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30" w:rsidRPr="00F639BC" w:rsidRDefault="00582030" w:rsidP="004C3B0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582030" w:rsidRPr="00323B07" w:rsidRDefault="00582030" w:rsidP="0058203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3B07">
        <w:rPr>
          <w:rFonts w:ascii="Times New Roman" w:hAnsi="Times New Roman" w:cs="Times New Roman"/>
          <w:b/>
          <w:sz w:val="28"/>
          <w:szCs w:val="28"/>
          <w:lang w:eastAsia="ru-RU"/>
        </w:rPr>
        <w:t>РЫЛЬСКИЙ АВИАЦИОННЫЙ ТЕХНИЧЕСКИЙ КОЛЛЕДЖ –</w:t>
      </w:r>
    </w:p>
    <w:p w:rsidR="00582030" w:rsidRPr="00323B07" w:rsidRDefault="00582030" w:rsidP="005820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07">
        <w:rPr>
          <w:rFonts w:ascii="Times New Roman" w:hAnsi="Times New Roman" w:cs="Times New Roman"/>
          <w:b/>
          <w:sz w:val="28"/>
          <w:szCs w:val="28"/>
          <w:lang w:eastAsia="ru-RU"/>
        </w:rPr>
        <w:t>ФИЛИАЛ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 (МГТУ ГА)</w:t>
      </w:r>
    </w:p>
    <w:p w:rsidR="00582030" w:rsidRDefault="00582030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  <w:br/>
      </w: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4C3B04" w:rsidRDefault="004C3B04" w:rsidP="00582030">
      <w:pP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ЖУРНАЛ</w:t>
      </w:r>
      <w:r w:rsidR="00E55045" w:rsidRPr="00BC5CBD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  </w:t>
      </w:r>
    </w:p>
    <w:p w:rsidR="00E55045" w:rsidRPr="00BC5CBD" w:rsidRDefault="00E55045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130F1A" w:rsidRPr="00BC5CBD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РЕГИСТРАЦИИ УВЕДОМЛЕНИЙ О ФАКТАХ ОБРАЩЕНИЯ В ЦЕЛЯХ</w:t>
      </w:r>
    </w:p>
    <w:p w:rsidR="00C861E1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СКЛОНЕНИЯ </w:t>
      </w:r>
      <w:r w:rsidR="00CB594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РАБОТНИКА 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 СОВЕРШЕНИЮ КОРРУПЦИОННЫХ</w:t>
      </w:r>
      <w:r w:rsidRPr="00BC5CB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br/>
        <w:t xml:space="preserve"> ПРАВОНАРУШЕНИЙ </w:t>
      </w:r>
    </w:p>
    <w:p w:rsidR="00CB5943" w:rsidRDefault="00CB5943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p w:rsidR="000028C5" w:rsidRDefault="00256153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                                                                  </w:t>
      </w:r>
    </w:p>
    <w:p w:rsidR="00130F1A" w:rsidRDefault="00256153" w:rsidP="00256153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</w:t>
      </w:r>
      <w:r w:rsidR="000028C5"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t xml:space="preserve">                                                                     </w:t>
      </w:r>
      <w:r w:rsidR="00F639BC" w:rsidRP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Начат</w:t>
      </w:r>
      <w:r w:rsidR="00F639B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«____»__________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20____г.</w:t>
      </w:r>
    </w:p>
    <w:p w:rsidR="00256153" w:rsidRPr="00F639BC" w:rsidRDefault="00256153" w:rsidP="00F639BC">
      <w:pPr>
        <w:spacing w:before="150" w:after="150" w:line="240" w:lineRule="auto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Окончен «____»_________20____г.</w:t>
      </w:r>
    </w:p>
    <w:p w:rsidR="003C0F81" w:rsidRDefault="003C0F81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75"/>
        <w:gridCol w:w="3055"/>
        <w:gridCol w:w="2441"/>
        <w:gridCol w:w="1646"/>
        <w:gridCol w:w="1363"/>
        <w:gridCol w:w="2724"/>
        <w:gridCol w:w="2149"/>
      </w:tblGrid>
      <w:tr w:rsidR="00BC5CBD" w:rsidRPr="00BC5CBD" w:rsidTr="006C594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C8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BC5CBD" w:rsidRPr="00BC5CBD" w:rsidTr="006C594A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B0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,- 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гражданина Российской Федерации;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служебное удостоверение</w:t>
            </w:r>
            <w:r w:rsidR="006C594A"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273F46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273F46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1E1" w:rsidRPr="00BC5CBD" w:rsidRDefault="00C861E1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E1" w:rsidRPr="00BC5CBD" w:rsidRDefault="00C861E1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6C594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0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4A" w:rsidRPr="00BC5CBD" w:rsidRDefault="006C594A" w:rsidP="000B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CBD" w:rsidRPr="00BC5CBD" w:rsidTr="000B35C3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94A" w:rsidRPr="00BC5CBD" w:rsidRDefault="006C594A" w:rsidP="000B3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C594A" w:rsidRPr="00BC5CBD" w:rsidRDefault="006C594A" w:rsidP="006C594A"/>
    <w:p w:rsidR="006C594A" w:rsidRDefault="006C594A" w:rsidP="006C594A"/>
    <w:p w:rsidR="00130F1A" w:rsidRDefault="00130F1A" w:rsidP="00130F1A"/>
    <w:p w:rsidR="00130F1A" w:rsidRPr="00130F1A" w:rsidRDefault="00130F1A" w:rsidP="00130F1A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494949"/>
          <w:kern w:val="36"/>
          <w:sz w:val="52"/>
          <w:szCs w:val="52"/>
          <w:lang w:eastAsia="ru-RU"/>
        </w:rPr>
        <w:br/>
      </w:r>
    </w:p>
    <w:sectPr w:rsidR="00130F1A" w:rsidRPr="00130F1A" w:rsidSect="00F6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6A" w:rsidRDefault="003A4D6A" w:rsidP="00130F1A">
      <w:pPr>
        <w:spacing w:after="0" w:line="240" w:lineRule="auto"/>
      </w:pPr>
      <w:r>
        <w:separator/>
      </w:r>
    </w:p>
  </w:endnote>
  <w:endnote w:type="continuationSeparator" w:id="0">
    <w:p w:rsidR="003A4D6A" w:rsidRDefault="003A4D6A" w:rsidP="0013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6A" w:rsidRDefault="003A4D6A" w:rsidP="00130F1A">
      <w:pPr>
        <w:spacing w:after="0" w:line="240" w:lineRule="auto"/>
      </w:pPr>
      <w:r>
        <w:separator/>
      </w:r>
    </w:p>
  </w:footnote>
  <w:footnote w:type="continuationSeparator" w:id="0">
    <w:p w:rsidR="003A4D6A" w:rsidRDefault="003A4D6A" w:rsidP="0013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3E" w:rsidRDefault="004407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1A"/>
    <w:rsid w:val="000028C5"/>
    <w:rsid w:val="00010565"/>
    <w:rsid w:val="0009353F"/>
    <w:rsid w:val="000E3EAA"/>
    <w:rsid w:val="00130F1A"/>
    <w:rsid w:val="00256153"/>
    <w:rsid w:val="00273F46"/>
    <w:rsid w:val="00377070"/>
    <w:rsid w:val="003A4D6A"/>
    <w:rsid w:val="003C0F81"/>
    <w:rsid w:val="0044073E"/>
    <w:rsid w:val="004C3B04"/>
    <w:rsid w:val="005019D2"/>
    <w:rsid w:val="00582030"/>
    <w:rsid w:val="005908CA"/>
    <w:rsid w:val="00625372"/>
    <w:rsid w:val="006C594A"/>
    <w:rsid w:val="007509B9"/>
    <w:rsid w:val="007D30EC"/>
    <w:rsid w:val="007E6054"/>
    <w:rsid w:val="00B020CD"/>
    <w:rsid w:val="00BC5CBD"/>
    <w:rsid w:val="00C861E1"/>
    <w:rsid w:val="00CB5943"/>
    <w:rsid w:val="00E55045"/>
    <w:rsid w:val="00F6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A"/>
  </w:style>
  <w:style w:type="paragraph" w:styleId="1">
    <w:name w:val="heading 1"/>
    <w:basedOn w:val="a"/>
    <w:link w:val="10"/>
    <w:uiPriority w:val="9"/>
    <w:qFormat/>
    <w:rsid w:val="0013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0F1A"/>
  </w:style>
  <w:style w:type="paragraph" w:styleId="a7">
    <w:name w:val="footer"/>
    <w:basedOn w:val="a"/>
    <w:link w:val="a8"/>
    <w:uiPriority w:val="99"/>
    <w:unhideWhenUsed/>
    <w:rsid w:val="0013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0F1A"/>
  </w:style>
  <w:style w:type="paragraph" w:styleId="a9">
    <w:name w:val="No Spacing"/>
    <w:uiPriority w:val="1"/>
    <w:qFormat/>
    <w:rsid w:val="0058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Вирвич</dc:creator>
  <cp:lastModifiedBy>мто</cp:lastModifiedBy>
  <cp:revision>2</cp:revision>
  <cp:lastPrinted>2021-03-19T13:55:00Z</cp:lastPrinted>
  <dcterms:created xsi:type="dcterms:W3CDTF">2022-04-22T11:14:00Z</dcterms:created>
  <dcterms:modified xsi:type="dcterms:W3CDTF">2022-04-22T11:14:00Z</dcterms:modified>
</cp:coreProperties>
</file>